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5B" w:rsidRPr="007D3E5B" w:rsidRDefault="007D3E5B" w:rsidP="00C3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cs="Arial"/>
          <w:b/>
          <w:sz w:val="6"/>
          <w:szCs w:val="6"/>
        </w:rPr>
      </w:pPr>
    </w:p>
    <w:p w:rsidR="00336174" w:rsidRDefault="009B2395" w:rsidP="00C3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firstLine="0"/>
        <w:jc w:val="center"/>
        <w:rPr>
          <w:rFonts w:cs="Arial"/>
          <w:b/>
          <w:sz w:val="20"/>
          <w:szCs w:val="20"/>
        </w:rPr>
      </w:pPr>
      <w:r w:rsidRPr="007D3E5B">
        <w:rPr>
          <w:rFonts w:cs="Arial"/>
          <w:b/>
          <w:sz w:val="20"/>
          <w:szCs w:val="20"/>
        </w:rPr>
        <w:t xml:space="preserve">MODELO </w:t>
      </w:r>
      <w:r w:rsidR="00E16634">
        <w:rPr>
          <w:rFonts w:cs="Arial"/>
          <w:b/>
          <w:sz w:val="20"/>
          <w:szCs w:val="20"/>
        </w:rPr>
        <w:t>5</w:t>
      </w:r>
      <w:r w:rsidR="00336174">
        <w:rPr>
          <w:rFonts w:cs="Arial"/>
          <w:b/>
          <w:sz w:val="20"/>
          <w:szCs w:val="20"/>
        </w:rPr>
        <w:t>A:</w:t>
      </w:r>
    </w:p>
    <w:p w:rsidR="009B2395" w:rsidRPr="007D3E5B" w:rsidRDefault="009731C3" w:rsidP="00C3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firstLine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CERTIFICADO DE LA NO EXISTENCIA DE VINCULACIONES</w:t>
      </w:r>
    </w:p>
    <w:p w:rsidR="007D3E5B" w:rsidRPr="007D3E5B" w:rsidRDefault="007D3E5B" w:rsidP="00C35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cs="Arial"/>
          <w:b/>
          <w:sz w:val="6"/>
          <w:szCs w:val="6"/>
        </w:rPr>
      </w:pPr>
    </w:p>
    <w:p w:rsidR="000E36D3" w:rsidRDefault="000E36D3" w:rsidP="000E36D3">
      <w:pPr>
        <w:spacing w:before="480" w:after="240" w:line="360" w:lineRule="auto"/>
        <w:rPr>
          <w:rFonts w:cs="Arial"/>
          <w:sz w:val="20"/>
          <w:szCs w:val="20"/>
        </w:rPr>
      </w:pPr>
      <w:proofErr w:type="gramStart"/>
      <w:r w:rsidRPr="00012B75">
        <w:rPr>
          <w:rFonts w:cs="Arial"/>
          <w:sz w:val="20"/>
          <w:szCs w:val="20"/>
        </w:rPr>
        <w:t>D./</w:t>
      </w:r>
      <w:proofErr w:type="gramEnd"/>
      <w:r w:rsidRPr="00012B75">
        <w:rPr>
          <w:rFonts w:cs="Arial"/>
          <w:sz w:val="20"/>
          <w:szCs w:val="20"/>
        </w:rPr>
        <w:t>Dña. ________________________</w:t>
      </w:r>
      <w:r>
        <w:rPr>
          <w:rFonts w:cs="Arial"/>
          <w:sz w:val="20"/>
          <w:szCs w:val="20"/>
        </w:rPr>
        <w:t>___</w:t>
      </w:r>
      <w:r w:rsidRPr="00012B75">
        <w:rPr>
          <w:rFonts w:cs="Arial"/>
          <w:sz w:val="20"/>
          <w:szCs w:val="20"/>
        </w:rPr>
        <w:t>__</w:t>
      </w:r>
      <w:r>
        <w:rPr>
          <w:rFonts w:cs="Arial"/>
          <w:sz w:val="20"/>
          <w:szCs w:val="20"/>
        </w:rPr>
        <w:t>__, con D.N.I. n</w:t>
      </w:r>
      <w:bookmarkStart w:id="0" w:name="_GoBack"/>
      <w:bookmarkEnd w:id="0"/>
      <w:r>
        <w:rPr>
          <w:rFonts w:cs="Arial"/>
          <w:sz w:val="20"/>
          <w:szCs w:val="20"/>
        </w:rPr>
        <w:t>º _______</w:t>
      </w:r>
      <w:r w:rsidRPr="00012B75">
        <w:rPr>
          <w:rFonts w:cs="Arial"/>
          <w:sz w:val="20"/>
          <w:szCs w:val="20"/>
        </w:rPr>
        <w:t xml:space="preserve">_____, en mi condición de </w:t>
      </w:r>
      <w:r>
        <w:rPr>
          <w:rFonts w:cs="Arial"/>
          <w:sz w:val="20"/>
          <w:szCs w:val="20"/>
        </w:rPr>
        <w:t>___________</w:t>
      </w:r>
      <w:r w:rsidRPr="00012B75">
        <w:rPr>
          <w:rFonts w:cs="Arial"/>
          <w:sz w:val="20"/>
          <w:szCs w:val="20"/>
        </w:rPr>
        <w:t xml:space="preserve">_____ </w:t>
      </w:r>
      <w:proofErr w:type="spellStart"/>
      <w:r w:rsidRPr="00012B75">
        <w:rPr>
          <w:rFonts w:cs="Arial"/>
          <w:sz w:val="20"/>
          <w:szCs w:val="20"/>
        </w:rPr>
        <w:t>de</w:t>
      </w:r>
      <w:proofErr w:type="spellEnd"/>
      <w:r w:rsidRPr="00012B75">
        <w:rPr>
          <w:rFonts w:cs="Arial"/>
          <w:sz w:val="20"/>
          <w:szCs w:val="20"/>
        </w:rPr>
        <w:t xml:space="preserve"> la sociedad denominada </w:t>
      </w:r>
      <w:r>
        <w:rPr>
          <w:rFonts w:cs="Arial"/>
          <w:sz w:val="20"/>
          <w:szCs w:val="20"/>
        </w:rPr>
        <w:t>________________</w:t>
      </w:r>
      <w:r w:rsidRPr="00012B75">
        <w:rPr>
          <w:rFonts w:cs="Arial"/>
          <w:sz w:val="20"/>
          <w:szCs w:val="20"/>
        </w:rPr>
        <w:t xml:space="preserve">_______________, con NIF nº _____________ y domicilio social en ________________________________________, </w:t>
      </w:r>
    </w:p>
    <w:p w:rsidR="00BE6D74" w:rsidRPr="00152F9A" w:rsidRDefault="00BE6D74" w:rsidP="000E36D3">
      <w:pPr>
        <w:spacing w:before="240" w:after="240" w:line="360" w:lineRule="auto"/>
        <w:rPr>
          <w:rFonts w:cs="Arial"/>
          <w:sz w:val="20"/>
          <w:szCs w:val="20"/>
        </w:rPr>
      </w:pPr>
      <w:r w:rsidRPr="00152F9A">
        <w:rPr>
          <w:rFonts w:cs="Arial"/>
          <w:b/>
          <w:sz w:val="20"/>
          <w:szCs w:val="20"/>
        </w:rPr>
        <w:t>CERTIFICO</w:t>
      </w:r>
      <w:r w:rsidRPr="00152F9A">
        <w:rPr>
          <w:rFonts w:cs="Arial"/>
          <w:sz w:val="20"/>
          <w:szCs w:val="20"/>
        </w:rPr>
        <w:t>:</w:t>
      </w:r>
    </w:p>
    <w:p w:rsidR="00152F9A" w:rsidRPr="00152F9A" w:rsidRDefault="00152F9A" w:rsidP="000E36D3">
      <w:pPr>
        <w:spacing w:before="240" w:after="240" w:line="360" w:lineRule="auto"/>
        <w:rPr>
          <w:sz w:val="20"/>
          <w:szCs w:val="20"/>
        </w:rPr>
      </w:pPr>
      <w:r w:rsidRPr="00152F9A">
        <w:rPr>
          <w:sz w:val="20"/>
          <w:szCs w:val="20"/>
        </w:rPr>
        <w:t xml:space="preserve">Que a la fecha del presente documento </w:t>
      </w:r>
      <w:r w:rsidRPr="000E36D3">
        <w:rPr>
          <w:b/>
          <w:sz w:val="20"/>
          <w:szCs w:val="20"/>
        </w:rPr>
        <w:t>no existe ningún caso de vinculación</w:t>
      </w:r>
      <w:r w:rsidRPr="00152F9A">
        <w:rPr>
          <w:sz w:val="20"/>
          <w:szCs w:val="20"/>
        </w:rPr>
        <w:t xml:space="preserve"> entre personas físicas, entre personas jurídicas, o de personas físicas con personas jurídicas o a la inversa, de entre los componentes de esta </w:t>
      </w:r>
      <w:r w:rsidR="00886F07">
        <w:rPr>
          <w:sz w:val="20"/>
          <w:szCs w:val="20"/>
        </w:rPr>
        <w:t>Entidad</w:t>
      </w:r>
      <w:r w:rsidRPr="00152F9A">
        <w:rPr>
          <w:sz w:val="20"/>
          <w:szCs w:val="20"/>
        </w:rPr>
        <w:t xml:space="preserve">, de conformidad con lo dispuesto en el artículo </w:t>
      </w:r>
      <w:r w:rsidR="00E06155">
        <w:rPr>
          <w:sz w:val="20"/>
          <w:szCs w:val="20"/>
        </w:rPr>
        <w:t>13</w:t>
      </w:r>
      <w:r w:rsidR="000F41B7">
        <w:rPr>
          <w:sz w:val="20"/>
          <w:szCs w:val="20"/>
        </w:rPr>
        <w:t xml:space="preserve">, apartado </w:t>
      </w:r>
      <w:r w:rsidR="00E06155">
        <w:rPr>
          <w:sz w:val="20"/>
          <w:szCs w:val="20"/>
        </w:rPr>
        <w:t>5</w:t>
      </w:r>
      <w:r w:rsidR="000F41B7">
        <w:rPr>
          <w:sz w:val="20"/>
          <w:szCs w:val="20"/>
        </w:rPr>
        <w:t>,</w:t>
      </w:r>
      <w:r w:rsidRPr="00152F9A">
        <w:rPr>
          <w:sz w:val="20"/>
          <w:szCs w:val="20"/>
        </w:rPr>
        <w:t xml:space="preserve"> del Real Decreto </w:t>
      </w:r>
      <w:r w:rsidR="00E06155">
        <w:rPr>
          <w:sz w:val="20"/>
          <w:szCs w:val="20"/>
        </w:rPr>
        <w:t>532/2017</w:t>
      </w:r>
      <w:r w:rsidRPr="00152F9A">
        <w:rPr>
          <w:sz w:val="20"/>
          <w:szCs w:val="20"/>
        </w:rPr>
        <w:t>, de 2</w:t>
      </w:r>
      <w:r w:rsidR="00E06155">
        <w:rPr>
          <w:sz w:val="20"/>
          <w:szCs w:val="20"/>
        </w:rPr>
        <w:t>6 de mayo</w:t>
      </w:r>
      <w:r w:rsidRPr="00152F9A">
        <w:rPr>
          <w:sz w:val="20"/>
          <w:szCs w:val="20"/>
        </w:rPr>
        <w:t xml:space="preserve">, </w:t>
      </w:r>
      <w:r w:rsidR="00E06155" w:rsidRPr="00E06155">
        <w:rPr>
          <w:sz w:val="20"/>
          <w:szCs w:val="20"/>
        </w:rPr>
        <w:t>por el que se regulan el reconocimiento y el funcionamiento de las organizaciones de productores del sector de frutas y hortalizas</w:t>
      </w:r>
      <w:r w:rsidRPr="00152F9A">
        <w:rPr>
          <w:sz w:val="20"/>
          <w:szCs w:val="20"/>
        </w:rPr>
        <w:t>.</w:t>
      </w:r>
    </w:p>
    <w:p w:rsidR="00BE6D74" w:rsidRPr="00152F9A" w:rsidRDefault="00CD7F65" w:rsidP="000E36D3">
      <w:pPr>
        <w:spacing w:before="240" w:after="240" w:line="360" w:lineRule="auto"/>
        <w:rPr>
          <w:rFonts w:cs="Arial"/>
          <w:sz w:val="20"/>
          <w:szCs w:val="20"/>
        </w:rPr>
      </w:pPr>
      <w:r w:rsidRPr="00152F9A">
        <w:rPr>
          <w:sz w:val="20"/>
          <w:szCs w:val="20"/>
        </w:rPr>
        <w:t xml:space="preserve">Y todo ello a los efectos del cumplimiento de los límites fijados </w:t>
      </w:r>
      <w:r>
        <w:rPr>
          <w:sz w:val="20"/>
          <w:szCs w:val="20"/>
        </w:rPr>
        <w:t xml:space="preserve">en el artículo 13, apartado 1, </w:t>
      </w:r>
      <w:r w:rsidRPr="00152F9A">
        <w:rPr>
          <w:sz w:val="20"/>
          <w:szCs w:val="20"/>
        </w:rPr>
        <w:t xml:space="preserve">del Real Decreto </w:t>
      </w:r>
      <w:r>
        <w:rPr>
          <w:sz w:val="20"/>
          <w:szCs w:val="20"/>
        </w:rPr>
        <w:t>532/2017</w:t>
      </w:r>
      <w:r w:rsidRPr="00152F9A">
        <w:rPr>
          <w:sz w:val="20"/>
          <w:szCs w:val="20"/>
        </w:rPr>
        <w:t xml:space="preserve">, para el control </w:t>
      </w:r>
      <w:r>
        <w:rPr>
          <w:sz w:val="20"/>
          <w:szCs w:val="20"/>
        </w:rPr>
        <w:t xml:space="preserve">del funcionamiento </w:t>
      </w:r>
      <w:r w:rsidRPr="00152F9A">
        <w:rPr>
          <w:sz w:val="20"/>
          <w:szCs w:val="20"/>
        </w:rPr>
        <w:t>democrático de la organización de productores</w:t>
      </w:r>
      <w:r>
        <w:rPr>
          <w:sz w:val="20"/>
          <w:szCs w:val="20"/>
        </w:rPr>
        <w:t xml:space="preserve"> y del cumplimiento del artículo 7 del citado Real Decreto para el cómputo del número de miembros productores</w:t>
      </w:r>
      <w:r w:rsidR="00152F9A" w:rsidRPr="00152F9A">
        <w:rPr>
          <w:sz w:val="20"/>
          <w:szCs w:val="20"/>
        </w:rPr>
        <w:t>.</w:t>
      </w:r>
    </w:p>
    <w:p w:rsidR="00BE6D74" w:rsidRPr="00152F9A" w:rsidRDefault="00BE6D74" w:rsidP="00152F9A">
      <w:pPr>
        <w:spacing w:before="240" w:after="240" w:line="360" w:lineRule="auto"/>
        <w:rPr>
          <w:rFonts w:cs="Arial"/>
          <w:sz w:val="20"/>
          <w:szCs w:val="20"/>
        </w:rPr>
      </w:pPr>
      <w:r w:rsidRPr="00152F9A">
        <w:rPr>
          <w:rFonts w:cs="Arial"/>
          <w:sz w:val="20"/>
          <w:szCs w:val="20"/>
        </w:rPr>
        <w:t>Y para que así conste, y a los efectos oportunos, firmo el pr</w:t>
      </w:r>
      <w:r w:rsidR="009815A1" w:rsidRPr="00152F9A">
        <w:rPr>
          <w:rFonts w:cs="Arial"/>
          <w:sz w:val="20"/>
          <w:szCs w:val="20"/>
        </w:rPr>
        <w:t>esente en __________________, a</w:t>
      </w:r>
      <w:r w:rsidRPr="00152F9A">
        <w:rPr>
          <w:rFonts w:cs="Arial"/>
          <w:sz w:val="20"/>
          <w:szCs w:val="20"/>
        </w:rPr>
        <w:t xml:space="preserve"> ____ de ___________________ de 20____.</w:t>
      </w:r>
    </w:p>
    <w:p w:rsidR="00BE6D74" w:rsidRPr="00152F9A" w:rsidRDefault="00BE6D74" w:rsidP="004A18F6">
      <w:pPr>
        <w:spacing w:line="360" w:lineRule="auto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815A1" w:rsidRPr="00152F9A" w:rsidTr="009815A1">
        <w:tc>
          <w:tcPr>
            <w:tcW w:w="4605" w:type="dxa"/>
          </w:tcPr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Vº Bº DEL PRESIDENTE</w:t>
            </w: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Fdo.: __________________________</w:t>
            </w:r>
          </w:p>
        </w:tc>
        <w:tc>
          <w:tcPr>
            <w:tcW w:w="4605" w:type="dxa"/>
          </w:tcPr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EL SECRETARIO</w:t>
            </w: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Fdo.: __________________________</w:t>
            </w: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815A1" w:rsidRPr="009815A1" w:rsidRDefault="009815A1" w:rsidP="009815A1">
      <w:pPr>
        <w:spacing w:line="360" w:lineRule="auto"/>
        <w:rPr>
          <w:rFonts w:cs="Arial"/>
          <w:sz w:val="20"/>
          <w:szCs w:val="20"/>
        </w:rPr>
      </w:pPr>
    </w:p>
    <w:sectPr w:rsidR="009815A1" w:rsidRPr="009815A1" w:rsidSect="007D3E5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74"/>
    <w:rsid w:val="00000E23"/>
    <w:rsid w:val="000120BE"/>
    <w:rsid w:val="000242AF"/>
    <w:rsid w:val="00046FE5"/>
    <w:rsid w:val="000559B3"/>
    <w:rsid w:val="0006308D"/>
    <w:rsid w:val="00081D73"/>
    <w:rsid w:val="00090AF1"/>
    <w:rsid w:val="000A058F"/>
    <w:rsid w:val="000B12AC"/>
    <w:rsid w:val="000E36D3"/>
    <w:rsid w:val="000E4961"/>
    <w:rsid w:val="000F41B7"/>
    <w:rsid w:val="00152F9A"/>
    <w:rsid w:val="0016049A"/>
    <w:rsid w:val="001636D8"/>
    <w:rsid w:val="001971F3"/>
    <w:rsid w:val="00197527"/>
    <w:rsid w:val="001A5820"/>
    <w:rsid w:val="001D493A"/>
    <w:rsid w:val="001D6CED"/>
    <w:rsid w:val="001D7F57"/>
    <w:rsid w:val="001E4893"/>
    <w:rsid w:val="001F0374"/>
    <w:rsid w:val="00212769"/>
    <w:rsid w:val="0022358B"/>
    <w:rsid w:val="00242C2A"/>
    <w:rsid w:val="00255273"/>
    <w:rsid w:val="00273A8A"/>
    <w:rsid w:val="002871CB"/>
    <w:rsid w:val="002A5507"/>
    <w:rsid w:val="002A7752"/>
    <w:rsid w:val="002B3DF1"/>
    <w:rsid w:val="002D204A"/>
    <w:rsid w:val="002E57EF"/>
    <w:rsid w:val="002F13D7"/>
    <w:rsid w:val="0030271E"/>
    <w:rsid w:val="00307B18"/>
    <w:rsid w:val="00311894"/>
    <w:rsid w:val="00314D55"/>
    <w:rsid w:val="00333122"/>
    <w:rsid w:val="00334CB7"/>
    <w:rsid w:val="00336174"/>
    <w:rsid w:val="0034018D"/>
    <w:rsid w:val="00356C1F"/>
    <w:rsid w:val="003C21C4"/>
    <w:rsid w:val="003C3DD9"/>
    <w:rsid w:val="003C452E"/>
    <w:rsid w:val="003D2002"/>
    <w:rsid w:val="003F0812"/>
    <w:rsid w:val="003F1673"/>
    <w:rsid w:val="00427657"/>
    <w:rsid w:val="004309B6"/>
    <w:rsid w:val="00430CE5"/>
    <w:rsid w:val="00451F53"/>
    <w:rsid w:val="00471CD4"/>
    <w:rsid w:val="0047445B"/>
    <w:rsid w:val="00483852"/>
    <w:rsid w:val="00485833"/>
    <w:rsid w:val="0049038D"/>
    <w:rsid w:val="004A18F6"/>
    <w:rsid w:val="004A33B8"/>
    <w:rsid w:val="004B408D"/>
    <w:rsid w:val="004E357C"/>
    <w:rsid w:val="00521C6C"/>
    <w:rsid w:val="00537AC2"/>
    <w:rsid w:val="00537D5D"/>
    <w:rsid w:val="00552F2D"/>
    <w:rsid w:val="00554107"/>
    <w:rsid w:val="005648D9"/>
    <w:rsid w:val="00580D5F"/>
    <w:rsid w:val="00595EDA"/>
    <w:rsid w:val="005A5F94"/>
    <w:rsid w:val="005D3B06"/>
    <w:rsid w:val="005F2A34"/>
    <w:rsid w:val="006007ED"/>
    <w:rsid w:val="00623E99"/>
    <w:rsid w:val="00624EFC"/>
    <w:rsid w:val="00633F7D"/>
    <w:rsid w:val="00665B98"/>
    <w:rsid w:val="006A3DD9"/>
    <w:rsid w:val="006A69E2"/>
    <w:rsid w:val="006B23C4"/>
    <w:rsid w:val="006B4BBB"/>
    <w:rsid w:val="006D4A88"/>
    <w:rsid w:val="006D6DA2"/>
    <w:rsid w:val="00702C57"/>
    <w:rsid w:val="0074240A"/>
    <w:rsid w:val="007437FE"/>
    <w:rsid w:val="007507DD"/>
    <w:rsid w:val="00762259"/>
    <w:rsid w:val="0079569E"/>
    <w:rsid w:val="007A20B7"/>
    <w:rsid w:val="007B0362"/>
    <w:rsid w:val="007D3E5B"/>
    <w:rsid w:val="007F61F7"/>
    <w:rsid w:val="007F7208"/>
    <w:rsid w:val="00805E4B"/>
    <w:rsid w:val="0081310B"/>
    <w:rsid w:val="008160CB"/>
    <w:rsid w:val="008318B0"/>
    <w:rsid w:val="0083766C"/>
    <w:rsid w:val="00874A0A"/>
    <w:rsid w:val="0088510A"/>
    <w:rsid w:val="00886F07"/>
    <w:rsid w:val="00887364"/>
    <w:rsid w:val="008A1620"/>
    <w:rsid w:val="008B02BB"/>
    <w:rsid w:val="008B2336"/>
    <w:rsid w:val="008C1B24"/>
    <w:rsid w:val="008D0647"/>
    <w:rsid w:val="008D0997"/>
    <w:rsid w:val="008D339D"/>
    <w:rsid w:val="009039C6"/>
    <w:rsid w:val="009075D1"/>
    <w:rsid w:val="0091073E"/>
    <w:rsid w:val="00914E54"/>
    <w:rsid w:val="0091775C"/>
    <w:rsid w:val="00920131"/>
    <w:rsid w:val="00920879"/>
    <w:rsid w:val="009266DA"/>
    <w:rsid w:val="0093164F"/>
    <w:rsid w:val="00950581"/>
    <w:rsid w:val="009536F6"/>
    <w:rsid w:val="00953D04"/>
    <w:rsid w:val="009551D5"/>
    <w:rsid w:val="009656E3"/>
    <w:rsid w:val="009731C3"/>
    <w:rsid w:val="009765EC"/>
    <w:rsid w:val="009815A1"/>
    <w:rsid w:val="009B2395"/>
    <w:rsid w:val="009B56C6"/>
    <w:rsid w:val="009C0F4B"/>
    <w:rsid w:val="009D0FF7"/>
    <w:rsid w:val="009D4F56"/>
    <w:rsid w:val="00A04EF8"/>
    <w:rsid w:val="00A212A0"/>
    <w:rsid w:val="00A2468B"/>
    <w:rsid w:val="00A252B0"/>
    <w:rsid w:val="00A33739"/>
    <w:rsid w:val="00A5012F"/>
    <w:rsid w:val="00A70F26"/>
    <w:rsid w:val="00A934DC"/>
    <w:rsid w:val="00A96C1F"/>
    <w:rsid w:val="00AA2E60"/>
    <w:rsid w:val="00AC1A3E"/>
    <w:rsid w:val="00AD1701"/>
    <w:rsid w:val="00AE4880"/>
    <w:rsid w:val="00B078D3"/>
    <w:rsid w:val="00B31967"/>
    <w:rsid w:val="00B519F9"/>
    <w:rsid w:val="00B56E8B"/>
    <w:rsid w:val="00B939AE"/>
    <w:rsid w:val="00B941DB"/>
    <w:rsid w:val="00BA04F5"/>
    <w:rsid w:val="00BA3386"/>
    <w:rsid w:val="00BA7331"/>
    <w:rsid w:val="00BB35FF"/>
    <w:rsid w:val="00BB6933"/>
    <w:rsid w:val="00BE5D3E"/>
    <w:rsid w:val="00BE6D74"/>
    <w:rsid w:val="00BF6F0B"/>
    <w:rsid w:val="00C0739F"/>
    <w:rsid w:val="00C138C2"/>
    <w:rsid w:val="00C20E00"/>
    <w:rsid w:val="00C26E05"/>
    <w:rsid w:val="00C35B86"/>
    <w:rsid w:val="00C41E89"/>
    <w:rsid w:val="00C73E1A"/>
    <w:rsid w:val="00C8311B"/>
    <w:rsid w:val="00C95339"/>
    <w:rsid w:val="00CA1DE2"/>
    <w:rsid w:val="00CA46C7"/>
    <w:rsid w:val="00CC1726"/>
    <w:rsid w:val="00CD7F65"/>
    <w:rsid w:val="00CE6CDD"/>
    <w:rsid w:val="00CF22F2"/>
    <w:rsid w:val="00CF23D4"/>
    <w:rsid w:val="00CF5E2E"/>
    <w:rsid w:val="00D06CF2"/>
    <w:rsid w:val="00D075F9"/>
    <w:rsid w:val="00D10B09"/>
    <w:rsid w:val="00D21CF4"/>
    <w:rsid w:val="00D3729F"/>
    <w:rsid w:val="00D56020"/>
    <w:rsid w:val="00D65B4A"/>
    <w:rsid w:val="00D727AA"/>
    <w:rsid w:val="00DD3E5D"/>
    <w:rsid w:val="00DF6A6D"/>
    <w:rsid w:val="00E06155"/>
    <w:rsid w:val="00E16634"/>
    <w:rsid w:val="00E45585"/>
    <w:rsid w:val="00E648B5"/>
    <w:rsid w:val="00E96839"/>
    <w:rsid w:val="00EC5DD1"/>
    <w:rsid w:val="00ED3008"/>
    <w:rsid w:val="00ED41D7"/>
    <w:rsid w:val="00ED679F"/>
    <w:rsid w:val="00EF33E0"/>
    <w:rsid w:val="00F07578"/>
    <w:rsid w:val="00F16ADE"/>
    <w:rsid w:val="00F43364"/>
    <w:rsid w:val="00F722D4"/>
    <w:rsid w:val="00F751E2"/>
    <w:rsid w:val="00F820DC"/>
    <w:rsid w:val="00FA1C45"/>
    <w:rsid w:val="00FA7976"/>
    <w:rsid w:val="00FE4BD3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87D14C-C1B3-42D0-89EE-DCE9DD3C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D4"/>
    <w:pPr>
      <w:ind w:firstLine="709"/>
      <w:jc w:val="both"/>
    </w:pPr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3164F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B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Dark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Rosam</dc:creator>
  <cp:lastModifiedBy>MANZANERA MOLINA, JOSE JAVIER</cp:lastModifiedBy>
  <cp:revision>5</cp:revision>
  <cp:lastPrinted>2015-03-31T17:27:00Z</cp:lastPrinted>
  <dcterms:created xsi:type="dcterms:W3CDTF">2018-11-29T09:08:00Z</dcterms:created>
  <dcterms:modified xsi:type="dcterms:W3CDTF">2018-11-29T13:17:00Z</dcterms:modified>
</cp:coreProperties>
</file>